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DD5" w:rsidRPr="00CC5AB6" w:rsidRDefault="00D05F6C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C5AB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1DA92E45" wp14:editId="7E60CE8D">
            <wp:simplePos x="0" y="0"/>
            <wp:positionH relativeFrom="margin">
              <wp:posOffset>0</wp:posOffset>
            </wp:positionH>
            <wp:positionV relativeFrom="paragraph">
              <wp:posOffset>283845</wp:posOffset>
            </wp:positionV>
            <wp:extent cx="4572635" cy="34290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5AB6" w:rsidRPr="00CC5AB6">
        <w:rPr>
          <w:rFonts w:ascii="Times New Roman" w:hAnsi="Times New Roman" w:cs="Times New Roman"/>
          <w:b/>
          <w:sz w:val="24"/>
          <w:szCs w:val="24"/>
          <w:lang w:val="en-US"/>
        </w:rPr>
        <w:t xml:space="preserve">Give </w:t>
      </w:r>
      <w:r w:rsidR="00CC5AB6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bookmarkStart w:id="0" w:name="_GoBack"/>
      <w:bookmarkEnd w:id="0"/>
      <w:r w:rsidR="00CC5AB6" w:rsidRPr="00CC5AB6">
        <w:rPr>
          <w:rFonts w:ascii="Times New Roman" w:hAnsi="Times New Roman" w:cs="Times New Roman"/>
          <w:b/>
          <w:sz w:val="24"/>
          <w:szCs w:val="24"/>
          <w:lang w:val="en-US"/>
        </w:rPr>
        <w:t>he account of</w:t>
      </w:r>
      <w:r w:rsidR="00CC5AB6" w:rsidRPr="00CC5AB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this system</w:t>
      </w:r>
    </w:p>
    <w:sectPr w:rsidR="00FF5DD5" w:rsidRPr="00CC5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A15"/>
    <w:rsid w:val="002819BF"/>
    <w:rsid w:val="00A90BAE"/>
    <w:rsid w:val="00CC5AB6"/>
    <w:rsid w:val="00D05F6C"/>
    <w:rsid w:val="00E06A15"/>
    <w:rsid w:val="00F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EE2029-ABB7-4DA5-AF55-D262C4DF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3</cp:revision>
  <dcterms:created xsi:type="dcterms:W3CDTF">2014-11-30T01:48:00Z</dcterms:created>
  <dcterms:modified xsi:type="dcterms:W3CDTF">2014-11-30T01:50:00Z</dcterms:modified>
</cp:coreProperties>
</file>